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C45C" w14:textId="24CAFAC8" w:rsidR="00984166" w:rsidRPr="00033030" w:rsidRDefault="00234F4B" w:rsidP="000330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58183C8" wp14:editId="24AACC5A">
                <wp:simplePos x="0" y="0"/>
                <wp:positionH relativeFrom="column">
                  <wp:posOffset>647700</wp:posOffset>
                </wp:positionH>
                <wp:positionV relativeFrom="paragraph">
                  <wp:posOffset>348615</wp:posOffset>
                </wp:positionV>
                <wp:extent cx="4526280" cy="9874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8F24" w14:textId="26744B72" w:rsidR="00984166" w:rsidRPr="009D28C9" w:rsidRDefault="00984166" w:rsidP="00984166">
                            <w:pPr>
                              <w:jc w:val="center"/>
                              <w:rPr>
                                <w:rFonts w:ascii="Alegreya Sans SC Medium" w:hAnsi="Alegreya Sans SC Medium"/>
                                <w:sz w:val="48"/>
                                <w:szCs w:val="48"/>
                              </w:rPr>
                            </w:pPr>
                            <w:r w:rsidRPr="009D28C9">
                              <w:rPr>
                                <w:rFonts w:ascii="Alegreya Sans SC Medium" w:hAnsi="Alegreya Sans SC Medium"/>
                                <w:sz w:val="48"/>
                                <w:szCs w:val="48"/>
                              </w:rPr>
                              <w:t>Kentuck Art Center &amp; Festival</w:t>
                            </w:r>
                            <w:r w:rsidR="00234F4B">
                              <w:rPr>
                                <w:noProof/>
                              </w:rPr>
                              <w:drawing>
                                <wp:inline distT="0" distB="0" distL="0" distR="0" wp14:anchorId="567F18D3" wp14:editId="64E835C6">
                                  <wp:extent cx="91440" cy="91440"/>
                                  <wp:effectExtent l="0" t="0" r="381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84F4A" w14:textId="77777777" w:rsidR="00984166" w:rsidRPr="009D28C9" w:rsidRDefault="00984166" w:rsidP="00984166">
                            <w:pPr>
                              <w:jc w:val="center"/>
                              <w:rPr>
                                <w:rFonts w:ascii="Alegreya Sans Medium" w:hAnsi="Alegreya Sans Medium"/>
                                <w:i/>
                              </w:rPr>
                            </w:pPr>
                            <w:r w:rsidRPr="009D28C9">
                              <w:rPr>
                                <w:rFonts w:ascii="Alegreya Sans Medium" w:hAnsi="Alegreya Sans Medium"/>
                                <w:i/>
                              </w:rPr>
                              <w:t>Perpetuat</w:t>
                            </w:r>
                            <w:r>
                              <w:rPr>
                                <w:rFonts w:ascii="Alegreya Sans Medium" w:hAnsi="Alegreya Sans Medium"/>
                                <w:i/>
                              </w:rPr>
                              <w:t>e</w:t>
                            </w:r>
                            <w:r w:rsidRPr="009D28C9">
                              <w:rPr>
                                <w:rFonts w:ascii="Alegreya Sans Medium" w:hAnsi="Alegreya Sans Medium"/>
                                <w:i/>
                              </w:rPr>
                              <w:t xml:space="preserve"> the arts, engage the community, and empower the artist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18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27.45pt;width:356.4pt;height:7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" filled="f" stroked="f">
                <v:textbox>
                  <w:txbxContent>
                    <w:p w14:paraId="7A588F24" w14:textId="26744B72" w:rsidR="00984166" w:rsidRPr="009D28C9" w:rsidRDefault="00984166" w:rsidP="00984166">
                      <w:pPr>
                        <w:jc w:val="center"/>
                        <w:rPr>
                          <w:rFonts w:ascii="Alegreya Sans SC Medium" w:hAnsi="Alegreya Sans SC Medium"/>
                          <w:sz w:val="48"/>
                          <w:szCs w:val="48"/>
                        </w:rPr>
                      </w:pPr>
                      <w:r w:rsidRPr="009D28C9">
                        <w:rPr>
                          <w:rFonts w:ascii="Alegreya Sans SC Medium" w:hAnsi="Alegreya Sans SC Medium"/>
                          <w:sz w:val="48"/>
                          <w:szCs w:val="48"/>
                        </w:rPr>
                        <w:t>Kentuck Art Center &amp; Festival</w:t>
                      </w:r>
                      <w:r w:rsidR="00234F4B">
                        <w:rPr>
                          <w:noProof/>
                        </w:rPr>
                        <w:drawing>
                          <wp:inline distT="0" distB="0" distL="0" distR="0" wp14:anchorId="567F18D3" wp14:editId="64E835C6">
                            <wp:extent cx="91440" cy="91440"/>
                            <wp:effectExtent l="0" t="0" r="381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" cy="91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784F4A" w14:textId="77777777" w:rsidR="00984166" w:rsidRPr="009D28C9" w:rsidRDefault="00984166" w:rsidP="00984166">
                      <w:pPr>
                        <w:jc w:val="center"/>
                        <w:rPr>
                          <w:rFonts w:ascii="Alegreya Sans Medium" w:hAnsi="Alegreya Sans Medium"/>
                          <w:i/>
                        </w:rPr>
                      </w:pPr>
                      <w:r w:rsidRPr="009D28C9">
                        <w:rPr>
                          <w:rFonts w:ascii="Alegreya Sans Medium" w:hAnsi="Alegreya Sans Medium"/>
                          <w:i/>
                        </w:rPr>
                        <w:t>Perpetuat</w:t>
                      </w:r>
                      <w:r>
                        <w:rPr>
                          <w:rFonts w:ascii="Alegreya Sans Medium" w:hAnsi="Alegreya Sans Medium"/>
                          <w:i/>
                        </w:rPr>
                        <w:t>e</w:t>
                      </w:r>
                      <w:r w:rsidRPr="009D28C9">
                        <w:rPr>
                          <w:rFonts w:ascii="Alegreya Sans Medium" w:hAnsi="Alegreya Sans Medium"/>
                          <w:i/>
                        </w:rPr>
                        <w:t xml:space="preserve"> the arts, engage the community, and empower the artist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28EE7" wp14:editId="5F74F368">
            <wp:simplePos x="0" y="0"/>
            <wp:positionH relativeFrom="column">
              <wp:posOffset>2524125</wp:posOffset>
            </wp:positionH>
            <wp:positionV relativeFrom="paragraph">
              <wp:posOffset>-375285</wp:posOffset>
            </wp:positionV>
            <wp:extent cx="795020" cy="81343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_NakedTree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3F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500B568" wp14:editId="2F292DCF">
                <wp:simplePos x="0" y="0"/>
                <wp:positionH relativeFrom="margin">
                  <wp:posOffset>-304800</wp:posOffset>
                </wp:positionH>
                <wp:positionV relativeFrom="paragraph">
                  <wp:posOffset>1000125</wp:posOffset>
                </wp:positionV>
                <wp:extent cx="6724650" cy="79914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E6D43" w14:textId="383F0E2E" w:rsidR="000903FA" w:rsidRPr="000903FA" w:rsidRDefault="000903FA" w:rsidP="00B578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903F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WORKSHOP PROPOSAL</w:t>
                            </w:r>
                          </w:p>
                          <w:p w14:paraId="490E1807" w14:textId="24A4B184" w:rsidR="000903FA" w:rsidRDefault="000903FA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3AECD8" w14:textId="77777777" w:rsidR="00033030" w:rsidRDefault="00033030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4E64B0" w14:textId="6B6953EC" w:rsidR="000903FA" w:rsidRPr="00B578CF" w:rsidRDefault="000903FA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578CF">
                              <w:rPr>
                                <w:rFonts w:asciiTheme="minorHAnsi" w:hAnsiTheme="minorHAnsi" w:cstheme="minorHAnsi"/>
                                <w:b/>
                              </w:rPr>
                              <w:t>Workshop Instructor Information</w:t>
                            </w:r>
                          </w:p>
                          <w:p w14:paraId="6757F975" w14:textId="0CDE3A9C" w:rsidR="000903FA" w:rsidRPr="00B578CF" w:rsidRDefault="000903FA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78CF">
                              <w:rPr>
                                <w:rFonts w:asciiTheme="minorHAnsi" w:hAnsiTheme="minorHAnsi" w:cstheme="minorHAnsi"/>
                              </w:rPr>
                              <w:t>Name:</w:t>
                            </w:r>
                            <w:r w:rsidRPr="00B578C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B578CF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</w:t>
                            </w:r>
                            <w:r w:rsidR="00B578CF" w:rsidRPr="00B578CF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4314057E" w14:textId="4126648C" w:rsidR="000903FA" w:rsidRPr="00B578CF" w:rsidRDefault="000903FA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78CF">
                              <w:rPr>
                                <w:rFonts w:asciiTheme="minorHAnsi" w:hAnsiTheme="minorHAnsi" w:cstheme="minorHAnsi"/>
                              </w:rPr>
                              <w:t>Phone: __________________</w:t>
                            </w:r>
                            <w:r w:rsidR="00C8478D">
                              <w:rPr>
                                <w:rFonts w:asciiTheme="minorHAnsi" w:hAnsiTheme="minorHAnsi" w:cstheme="minorHAnsi"/>
                              </w:rPr>
                              <w:t>_</w:t>
                            </w:r>
                            <w:r w:rsidRPr="00B578CF">
                              <w:rPr>
                                <w:rFonts w:asciiTheme="minorHAnsi" w:hAnsiTheme="minorHAnsi" w:cstheme="minorHAnsi"/>
                              </w:rPr>
                              <w:t xml:space="preserve"> Email: _______________________________________</w:t>
                            </w:r>
                            <w:r w:rsidR="00B578CF" w:rsidRPr="00B578CF">
                              <w:rPr>
                                <w:rFonts w:asciiTheme="minorHAnsi" w:hAnsiTheme="minorHAnsi" w:cstheme="minorHAnsi"/>
                              </w:rPr>
                              <w:t>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3CD5ACF4" w14:textId="7303333E" w:rsidR="000903FA" w:rsidRPr="00B578CF" w:rsidRDefault="000903FA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CD1D65F" w14:textId="2E13E250" w:rsidR="000903FA" w:rsidRPr="00B578CF" w:rsidRDefault="000903FA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578C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Workshop Information </w:t>
                            </w:r>
                          </w:p>
                          <w:p w14:paraId="4BDDE789" w14:textId="5DB019EA" w:rsidR="000903FA" w:rsidRPr="00C8478D" w:rsidRDefault="000903FA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478D">
                              <w:rPr>
                                <w:rFonts w:asciiTheme="minorHAnsi" w:hAnsiTheme="minorHAnsi" w:cstheme="minorHAnsi"/>
                              </w:rPr>
                              <w:t>Workshop Title: _________________________________________________________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332917DB" w14:textId="7D7A54C2" w:rsidR="000903FA" w:rsidRPr="00A40041" w:rsidRDefault="000903FA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478D">
                              <w:rPr>
                                <w:rFonts w:asciiTheme="minorHAnsi" w:hAnsiTheme="minorHAnsi" w:cstheme="minorHAnsi"/>
                              </w:rPr>
                              <w:t>Proposed Date(s): _________________________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Pr="00C8478D">
                              <w:rPr>
                                <w:rFonts w:asciiTheme="minorHAnsi" w:hAnsiTheme="minorHAnsi" w:cstheme="minorHAnsi"/>
                              </w:rPr>
                              <w:t>Length of workshop: 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</w:t>
                            </w:r>
                          </w:p>
                          <w:p w14:paraId="376683F6" w14:textId="341D825D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Workshop Description:</w:t>
                            </w: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________________</w:t>
                            </w:r>
                          </w:p>
                          <w:p w14:paraId="72E152ED" w14:textId="07B3769F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493730C7" w14:textId="13B0A46C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655724AC" w14:textId="23C4487E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7FD07F6E" w14:textId="5C03B952" w:rsid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22C0879C" w14:textId="3FAC13EE" w:rsidR="000903FA" w:rsidRPr="00A40041" w:rsidRDefault="000903FA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Intended Audience: ____________________________________________________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7028F0B6" w14:textId="5027DF0C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Maximum number of Students: ___________________________________________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_________________</w:t>
                            </w:r>
                          </w:p>
                          <w:p w14:paraId="4CE3C7DC" w14:textId="13B47135" w:rsidR="000903FA" w:rsidRDefault="00A40041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Preparation hours required: ________________________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______________________________________</w:t>
                            </w:r>
                          </w:p>
                          <w:p w14:paraId="1955670E" w14:textId="3CF55B66" w:rsidR="00A40041" w:rsidRDefault="00A40041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Set-up hours: 30 minutes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 xml:space="preserve">      Clean-up hours: 30 minutes</w:t>
                            </w:r>
                          </w:p>
                          <w:p w14:paraId="4E628A4D" w14:textId="1D1BBC08" w:rsidR="00033030" w:rsidRDefault="00033030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Hourly teaching rate: ____________________________________________________________________</w:t>
                            </w:r>
                          </w:p>
                          <w:p w14:paraId="4C094C62" w14:textId="77777777" w:rsidR="00033030" w:rsidRPr="00A40041" w:rsidRDefault="00033030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A0EC515" w14:textId="120BB9C5" w:rsidR="000903FA" w:rsidRPr="00B578CF" w:rsidRDefault="000903FA" w:rsidP="000903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78CF">
                              <w:rPr>
                                <w:rFonts w:asciiTheme="minorHAnsi" w:hAnsiTheme="minorHAnsi" w:cstheme="minorHAnsi"/>
                                <w:b/>
                              </w:rPr>
                              <w:t>Materials. NOTE: Kentuck does not provide materials</w:t>
                            </w:r>
                            <w:r w:rsidRPr="00B578CF">
                              <w:rPr>
                                <w:rFonts w:asciiTheme="minorHAnsi" w:hAnsiTheme="minorHAnsi" w:cstheme="minorHAnsi"/>
                              </w:rPr>
                              <w:t xml:space="preserve">. Instructors may charge a separate materials fee which is paid directly to them and does not go through Kentuck. </w:t>
                            </w:r>
                          </w:p>
                          <w:p w14:paraId="38C427CE" w14:textId="3166DEFE" w:rsidR="000903FA" w:rsidRPr="00A40041" w:rsidRDefault="00A40041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 w:rsidR="000903FA" w:rsidRPr="00A40041">
                              <w:rPr>
                                <w:rFonts w:asciiTheme="minorHAnsi" w:hAnsiTheme="minorHAnsi" w:cstheme="minorHAnsi"/>
                              </w:rPr>
                              <w:t xml:space="preserve">aterials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supplied by the instructor</w:t>
                            </w:r>
                            <w:r w:rsidR="00B578CF" w:rsidRPr="00A40041">
                              <w:rPr>
                                <w:rFonts w:asciiTheme="minorHAnsi" w:hAnsiTheme="minorHAnsi" w:cstheme="minorHAnsi"/>
                              </w:rPr>
                              <w:t>: 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608A4DE5" w14:textId="2BCEE801" w:rsidR="000903FA" w:rsidRPr="00A40041" w:rsidRDefault="000903FA" w:rsidP="000903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34DB3604" w14:textId="603FC49E" w:rsidR="000903FA" w:rsidRPr="00A40041" w:rsidRDefault="000903FA" w:rsidP="000903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58B3F98A" w14:textId="7EB97F5E" w:rsidR="000903FA" w:rsidRPr="00A40041" w:rsidRDefault="000903FA" w:rsidP="000903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 w:rsidR="00A40041"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4A82EBE8" w14:textId="235D0559" w:rsidR="000903FA" w:rsidRPr="00A40041" w:rsidRDefault="00A40041" w:rsidP="004429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Estimated</w:t>
                            </w:r>
                            <w:r w:rsidR="00B578CF" w:rsidRPr="00A40041">
                              <w:rPr>
                                <w:rFonts w:asciiTheme="minorHAnsi" w:hAnsiTheme="minorHAnsi" w:cstheme="minorHAnsi"/>
                              </w:rPr>
                              <w:t xml:space="preserve"> materials fee: 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0204803F" w14:textId="50F47FF4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 xml:space="preserve">aterials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supplied by the registrants</w:t>
                            </w: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: 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01B89C46" w14:textId="16A05545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224FE36E" w14:textId="2A44FFA1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0B23D40A" w14:textId="059AF5C1" w:rsidR="000903FA" w:rsidRDefault="00A40041" w:rsidP="00A40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40041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________</w:t>
                            </w:r>
                            <w:r w:rsidR="00033030">
                              <w:rPr>
                                <w:rFonts w:asciiTheme="minorHAnsi" w:hAnsiTheme="minorHAnsi" w:cstheme="minorHAnsi"/>
                              </w:rPr>
                              <w:t>_________</w:t>
                            </w:r>
                          </w:p>
                          <w:p w14:paraId="1CCA27A1" w14:textId="7CD8B68D" w:rsidR="00A40041" w:rsidRPr="00A40041" w:rsidRDefault="00A40041" w:rsidP="00A4004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EDF1BCF" w14:textId="77777777" w:rsidR="000903FA" w:rsidRDefault="000903FA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73C506" w14:textId="21C4EE7C" w:rsidR="00442999" w:rsidRPr="00442999" w:rsidRDefault="00442999" w:rsidP="0044299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4299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Kentuck </w:t>
                            </w:r>
                            <w:r w:rsidR="000903F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provides</w:t>
                            </w:r>
                            <w:r w:rsidRPr="0044299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5A2710" w14:textId="2726F116" w:rsidR="00442999" w:rsidRPr="00442999" w:rsidRDefault="00442999" w:rsidP="007654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429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Use of </w:t>
                            </w:r>
                            <w:r w:rsidR="000903F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agreed upon </w:t>
                            </w:r>
                            <w:r w:rsidRPr="004429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workshop space(s</w:t>
                            </w:r>
                            <w:r w:rsidR="000903F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C9946EA" w14:textId="77777777" w:rsidR="00442999" w:rsidRPr="00442999" w:rsidRDefault="00442999" w:rsidP="007654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429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Utilities and Insurance for above space</w:t>
                            </w:r>
                          </w:p>
                          <w:p w14:paraId="3F423807" w14:textId="77777777" w:rsidR="00442999" w:rsidRPr="00442999" w:rsidRDefault="00442999" w:rsidP="007654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429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Administrative tasks</w:t>
                            </w:r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—processing of payment for registrations, Gallery Shop &amp; online registration platforms, gathering of registrant information and delivery of information to instructor, sending waivers/release (classes involving minors), payment to instructor</w:t>
                            </w:r>
                          </w:p>
                          <w:p w14:paraId="2FB97F62" w14:textId="34ADA933" w:rsidR="00984166" w:rsidRPr="000903FA" w:rsidRDefault="00442999" w:rsidP="00984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429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Marketing</w:t>
                            </w:r>
                            <w:r w:rsidR="0080781D"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—</w:t>
                            </w:r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Facebook event creation and promotion through all Kentuck social media outlets, promotion through </w:t>
                            </w:r>
                            <w:proofErr w:type="spellStart"/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Kentuck’s</w:t>
                            </w:r>
                            <w:proofErr w:type="spellEnd"/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website, mention in </w:t>
                            </w:r>
                            <w:proofErr w:type="spellStart"/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Kentuck’s</w:t>
                            </w:r>
                            <w:proofErr w:type="spellEnd"/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e-newsletter (&gt;4,000 subscribers), creation of </w:t>
                            </w:r>
                            <w:r w:rsidR="00A4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digital </w:t>
                            </w:r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flyer, </w:t>
                            </w:r>
                            <w:r w:rsidR="00A4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20 copies of printed flyer, </w:t>
                            </w:r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advertising with </w:t>
                            </w:r>
                            <w:proofErr w:type="spellStart"/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Kentuck’s</w:t>
                            </w:r>
                            <w:proofErr w:type="spellEnd"/>
                            <w:r w:rsidRPr="004429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media partnerships (I Heart Media, Alabama Public Radio,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B568" id="_x0000_s1027" type="#_x0000_t202" style="position:absolute;margin-left:-24pt;margin-top:78.75pt;width:529.5pt;height:629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" stroked="f">
                <v:textbox>
                  <w:txbxContent>
                    <w:p w14:paraId="217E6D43" w14:textId="383F0E2E" w:rsidR="000903FA" w:rsidRPr="000903FA" w:rsidRDefault="000903FA" w:rsidP="00B578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0903F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WORKSHOP PROPOSAL</w:t>
                      </w:r>
                    </w:p>
                    <w:p w14:paraId="490E1807" w14:textId="24A4B184" w:rsidR="000903FA" w:rsidRDefault="000903FA" w:rsidP="00442999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D3AECD8" w14:textId="77777777" w:rsidR="00033030" w:rsidRDefault="00033030" w:rsidP="00442999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B4E64B0" w14:textId="6B6953EC" w:rsidR="000903FA" w:rsidRPr="00B578CF" w:rsidRDefault="000903FA" w:rsidP="0044299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578CF">
                        <w:rPr>
                          <w:rFonts w:asciiTheme="minorHAnsi" w:hAnsiTheme="minorHAnsi" w:cstheme="minorHAnsi"/>
                          <w:b/>
                        </w:rPr>
                        <w:t>Workshop Instructor Information</w:t>
                      </w:r>
                    </w:p>
                    <w:p w14:paraId="6757F975" w14:textId="0CDE3A9C" w:rsidR="000903FA" w:rsidRPr="00B578CF" w:rsidRDefault="000903FA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578CF">
                        <w:rPr>
                          <w:rFonts w:asciiTheme="minorHAnsi" w:hAnsiTheme="minorHAnsi" w:cstheme="minorHAnsi"/>
                        </w:rPr>
                        <w:t>Name:</w:t>
                      </w:r>
                      <w:r w:rsidRPr="00B578CF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B578CF">
                        <w:rPr>
                          <w:rFonts w:asciiTheme="minorHAnsi" w:hAnsiTheme="minorHAnsi" w:cstheme="minorHAnsi"/>
                        </w:rPr>
                        <w:t>______________________________________________________________</w:t>
                      </w:r>
                      <w:r w:rsidR="00B578CF" w:rsidRPr="00B578CF">
                        <w:rPr>
                          <w:rFonts w:asciiTheme="minorHAnsi" w:hAnsiTheme="minorHAnsi" w:cstheme="minorHAnsi"/>
                        </w:rPr>
                        <w:t>_________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4314057E" w14:textId="4126648C" w:rsidR="000903FA" w:rsidRPr="00B578CF" w:rsidRDefault="000903FA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578CF">
                        <w:rPr>
                          <w:rFonts w:asciiTheme="minorHAnsi" w:hAnsiTheme="minorHAnsi" w:cstheme="minorHAnsi"/>
                        </w:rPr>
                        <w:t>Phone: __________________</w:t>
                      </w:r>
                      <w:r w:rsidR="00C8478D">
                        <w:rPr>
                          <w:rFonts w:asciiTheme="minorHAnsi" w:hAnsiTheme="minorHAnsi" w:cstheme="minorHAnsi"/>
                        </w:rPr>
                        <w:t>_</w:t>
                      </w:r>
                      <w:r w:rsidRPr="00B578CF">
                        <w:rPr>
                          <w:rFonts w:asciiTheme="minorHAnsi" w:hAnsiTheme="minorHAnsi" w:cstheme="minorHAnsi"/>
                        </w:rPr>
                        <w:t xml:space="preserve"> Email: _______________________________________</w:t>
                      </w:r>
                      <w:r w:rsidR="00B578CF" w:rsidRPr="00B578CF">
                        <w:rPr>
                          <w:rFonts w:asciiTheme="minorHAnsi" w:hAnsiTheme="minorHAnsi" w:cstheme="minorHAnsi"/>
                        </w:rPr>
                        <w:t>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3CD5ACF4" w14:textId="7303333E" w:rsidR="000903FA" w:rsidRPr="00B578CF" w:rsidRDefault="000903FA" w:rsidP="0044299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CD1D65F" w14:textId="2E13E250" w:rsidR="000903FA" w:rsidRPr="00B578CF" w:rsidRDefault="000903FA" w:rsidP="0044299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578CF">
                        <w:rPr>
                          <w:rFonts w:asciiTheme="minorHAnsi" w:hAnsiTheme="minorHAnsi" w:cstheme="minorHAnsi"/>
                          <w:b/>
                        </w:rPr>
                        <w:t xml:space="preserve">Workshop Information </w:t>
                      </w:r>
                    </w:p>
                    <w:p w14:paraId="4BDDE789" w14:textId="5DB019EA" w:rsidR="000903FA" w:rsidRPr="00C8478D" w:rsidRDefault="000903FA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8478D">
                        <w:rPr>
                          <w:rFonts w:asciiTheme="minorHAnsi" w:hAnsiTheme="minorHAnsi" w:cstheme="minorHAnsi"/>
                        </w:rPr>
                        <w:t>Workshop Title: _________________________________________________________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332917DB" w14:textId="7D7A54C2" w:rsidR="000903FA" w:rsidRPr="00A40041" w:rsidRDefault="000903FA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8478D">
                        <w:rPr>
                          <w:rFonts w:asciiTheme="minorHAnsi" w:hAnsiTheme="minorHAnsi" w:cstheme="minorHAnsi"/>
                        </w:rPr>
                        <w:t>Proposed Date(s): _________________________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Pr="00C8478D">
                        <w:rPr>
                          <w:rFonts w:asciiTheme="minorHAnsi" w:hAnsiTheme="minorHAnsi" w:cstheme="minorHAnsi"/>
                        </w:rPr>
                        <w:t>Length of workshop: 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</w:t>
                      </w:r>
                    </w:p>
                    <w:p w14:paraId="376683F6" w14:textId="341D825D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Workshop Description:</w:t>
                      </w:r>
                      <w:r w:rsidRPr="00A40041">
                        <w:rPr>
                          <w:rFonts w:asciiTheme="minorHAnsi" w:hAnsiTheme="minorHAnsi" w:cstheme="minorHAnsi"/>
                        </w:rPr>
                        <w:t xml:space="preserve"> 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________________</w:t>
                      </w:r>
                    </w:p>
                    <w:p w14:paraId="72E152ED" w14:textId="07B3769F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493730C7" w14:textId="13B0A46C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655724AC" w14:textId="23C4487E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7FD07F6E" w14:textId="5C03B952" w:rsid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22C0879C" w14:textId="3FAC13EE" w:rsidR="000903FA" w:rsidRPr="00A40041" w:rsidRDefault="000903FA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Intended Audience: ____________________________________________________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7028F0B6" w14:textId="5027DF0C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Maximum number of Students: ___________________________________________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_________________</w:t>
                      </w:r>
                    </w:p>
                    <w:p w14:paraId="4CE3C7DC" w14:textId="13B47135" w:rsidR="000903FA" w:rsidRDefault="00A40041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Preparation hours required: ________________________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______________________________________</w:t>
                      </w:r>
                    </w:p>
                    <w:p w14:paraId="1955670E" w14:textId="3CF55B66" w:rsidR="00A40041" w:rsidRDefault="00A40041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Set-up hours: 30 minutes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 xml:space="preserve">      Clean-up hours: 30 minutes</w:t>
                      </w:r>
                    </w:p>
                    <w:p w14:paraId="4E628A4D" w14:textId="1D1BBC08" w:rsidR="00033030" w:rsidRDefault="00033030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Hourly teaching rate: ____________________________________________________________________</w:t>
                      </w:r>
                    </w:p>
                    <w:p w14:paraId="4C094C62" w14:textId="77777777" w:rsidR="00033030" w:rsidRPr="00A40041" w:rsidRDefault="00033030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A0EC515" w14:textId="120BB9C5" w:rsidR="000903FA" w:rsidRPr="00B578CF" w:rsidRDefault="000903FA" w:rsidP="000903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578CF">
                        <w:rPr>
                          <w:rFonts w:asciiTheme="minorHAnsi" w:hAnsiTheme="minorHAnsi" w:cstheme="minorHAnsi"/>
                          <w:b/>
                        </w:rPr>
                        <w:t>Materials. NOTE: Kentuck does not provide materials</w:t>
                      </w:r>
                      <w:r w:rsidRPr="00B578CF">
                        <w:rPr>
                          <w:rFonts w:asciiTheme="minorHAnsi" w:hAnsiTheme="minorHAnsi" w:cstheme="minorHAnsi"/>
                        </w:rPr>
                        <w:t xml:space="preserve">. Instructors may charge a separate materials fee which is paid directly to them and does not go through Kentuck. </w:t>
                      </w:r>
                    </w:p>
                    <w:p w14:paraId="38C427CE" w14:textId="3166DEFE" w:rsidR="000903FA" w:rsidRPr="00A40041" w:rsidRDefault="00A40041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</w:t>
                      </w:r>
                      <w:r w:rsidR="000903FA" w:rsidRPr="00A40041">
                        <w:rPr>
                          <w:rFonts w:asciiTheme="minorHAnsi" w:hAnsiTheme="minorHAnsi" w:cstheme="minorHAnsi"/>
                        </w:rPr>
                        <w:t xml:space="preserve">aterials </w:t>
                      </w:r>
                      <w:r>
                        <w:rPr>
                          <w:rFonts w:asciiTheme="minorHAnsi" w:hAnsiTheme="minorHAnsi" w:cstheme="minorHAnsi"/>
                        </w:rPr>
                        <w:t>supplied by the instructor</w:t>
                      </w:r>
                      <w:r w:rsidR="00B578CF" w:rsidRPr="00A40041">
                        <w:rPr>
                          <w:rFonts w:asciiTheme="minorHAnsi" w:hAnsiTheme="minorHAnsi" w:cstheme="minorHAnsi"/>
                        </w:rPr>
                        <w:t>: 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______________________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608A4DE5" w14:textId="2BCEE801" w:rsidR="000903FA" w:rsidRPr="00A40041" w:rsidRDefault="000903FA" w:rsidP="000903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34DB3604" w14:textId="603FC49E" w:rsidR="000903FA" w:rsidRPr="00A40041" w:rsidRDefault="000903FA" w:rsidP="000903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58B3F98A" w14:textId="7EB97F5E" w:rsidR="000903FA" w:rsidRPr="00A40041" w:rsidRDefault="000903FA" w:rsidP="000903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 w:rsidR="00A40041"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4A82EBE8" w14:textId="235D0559" w:rsidR="000903FA" w:rsidRPr="00A40041" w:rsidRDefault="00A40041" w:rsidP="0044299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Estimated</w:t>
                      </w:r>
                      <w:r w:rsidR="00B578CF" w:rsidRPr="00A40041">
                        <w:rPr>
                          <w:rFonts w:asciiTheme="minorHAnsi" w:hAnsiTheme="minorHAnsi" w:cstheme="minorHAnsi"/>
                        </w:rPr>
                        <w:t xml:space="preserve"> materials fee: 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0204803F" w14:textId="50F47FF4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</w:t>
                      </w:r>
                      <w:r w:rsidRPr="00A40041">
                        <w:rPr>
                          <w:rFonts w:asciiTheme="minorHAnsi" w:hAnsiTheme="minorHAnsi" w:cstheme="minorHAnsi"/>
                        </w:rPr>
                        <w:t xml:space="preserve">aterials </w:t>
                      </w:r>
                      <w:r>
                        <w:rPr>
                          <w:rFonts w:asciiTheme="minorHAnsi" w:hAnsiTheme="minorHAnsi" w:cstheme="minorHAnsi"/>
                        </w:rPr>
                        <w:t>supplied by the registrants</w:t>
                      </w:r>
                      <w:r w:rsidRPr="00A40041">
                        <w:rPr>
                          <w:rFonts w:asciiTheme="minorHAnsi" w:hAnsiTheme="minorHAnsi" w:cstheme="minorHAnsi"/>
                        </w:rPr>
                        <w:t>: 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______________________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01B89C46" w14:textId="16A05545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224FE36E" w14:textId="2A44FFA1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0B23D40A" w14:textId="059AF5C1" w:rsidR="000903FA" w:rsidRDefault="00A40041" w:rsidP="00A40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40041">
                        <w:rPr>
                          <w:rFonts w:asciiTheme="minorHAnsi" w:hAnsiTheme="minorHAnsi" w:cstheme="minorHAnsi"/>
                        </w:rPr>
                        <w:t>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</w:rPr>
                        <w:t>________</w:t>
                      </w:r>
                      <w:r w:rsidR="00033030">
                        <w:rPr>
                          <w:rFonts w:asciiTheme="minorHAnsi" w:hAnsiTheme="minorHAnsi" w:cstheme="minorHAnsi"/>
                        </w:rPr>
                        <w:t>_________</w:t>
                      </w:r>
                    </w:p>
                    <w:p w14:paraId="1CCA27A1" w14:textId="7CD8B68D" w:rsidR="00A40041" w:rsidRPr="00A40041" w:rsidRDefault="00A40041" w:rsidP="00A4004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EDF1BCF" w14:textId="77777777" w:rsidR="000903FA" w:rsidRDefault="000903FA" w:rsidP="00442999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373C506" w14:textId="21C4EE7C" w:rsidR="00442999" w:rsidRPr="00442999" w:rsidRDefault="00442999" w:rsidP="00442999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44299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Kentuck </w:t>
                      </w:r>
                      <w:r w:rsidR="000903F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provides</w:t>
                      </w:r>
                      <w:r w:rsidRPr="0044299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B5A2710" w14:textId="2726F116" w:rsidR="00442999" w:rsidRPr="00442999" w:rsidRDefault="00442999" w:rsidP="007654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429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Use of </w:t>
                      </w:r>
                      <w:r w:rsidR="000903F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agreed upon </w:t>
                      </w:r>
                      <w:r w:rsidRPr="004429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workshop space(s</w:t>
                      </w:r>
                      <w:r w:rsidR="000903F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C9946EA" w14:textId="77777777" w:rsidR="00442999" w:rsidRPr="00442999" w:rsidRDefault="00442999" w:rsidP="007654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429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Utilities and Insurance for above space</w:t>
                      </w:r>
                    </w:p>
                    <w:p w14:paraId="3F423807" w14:textId="77777777" w:rsidR="00442999" w:rsidRPr="00442999" w:rsidRDefault="00442999" w:rsidP="007654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429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Administrative tasks</w:t>
                      </w:r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>—processing of payment for registrations, Gallery Shop &amp; online registration platforms, gathering of registrant information and delivery of information to instructor, sending waivers/release (classes involving minors), payment to instructor</w:t>
                      </w:r>
                    </w:p>
                    <w:p w14:paraId="2FB97F62" w14:textId="34ADA933" w:rsidR="00984166" w:rsidRPr="000903FA" w:rsidRDefault="00442999" w:rsidP="00984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429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Marketing</w:t>
                      </w:r>
                      <w:r w:rsidR="0080781D" w:rsidRPr="00442999">
                        <w:rPr>
                          <w:rFonts w:cstheme="minorHAnsi"/>
                          <w:sz w:val="20"/>
                          <w:szCs w:val="20"/>
                        </w:rPr>
                        <w:t>—</w:t>
                      </w:r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 xml:space="preserve">Facebook event creation and promotion through all Kentuck social media outlets, promotion through </w:t>
                      </w:r>
                      <w:proofErr w:type="spellStart"/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>Kentuck’s</w:t>
                      </w:r>
                      <w:proofErr w:type="spellEnd"/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 xml:space="preserve"> website, mention in </w:t>
                      </w:r>
                      <w:proofErr w:type="spellStart"/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>Kentuck’s</w:t>
                      </w:r>
                      <w:proofErr w:type="spellEnd"/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 xml:space="preserve"> e-newsletter (&gt;4,000 subscribers), creation of </w:t>
                      </w:r>
                      <w:r w:rsidR="00A40041">
                        <w:rPr>
                          <w:rFonts w:cstheme="minorHAnsi"/>
                          <w:sz w:val="20"/>
                          <w:szCs w:val="20"/>
                        </w:rPr>
                        <w:t xml:space="preserve">digital </w:t>
                      </w:r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 xml:space="preserve">flyer, </w:t>
                      </w:r>
                      <w:r w:rsidR="00A40041">
                        <w:rPr>
                          <w:rFonts w:cstheme="minorHAnsi"/>
                          <w:sz w:val="20"/>
                          <w:szCs w:val="20"/>
                        </w:rPr>
                        <w:t xml:space="preserve">20 copies of printed flyer, </w:t>
                      </w:r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 xml:space="preserve">advertising with </w:t>
                      </w:r>
                      <w:proofErr w:type="spellStart"/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>Kentuck’s</w:t>
                      </w:r>
                      <w:proofErr w:type="spellEnd"/>
                      <w:r w:rsidRPr="00442999">
                        <w:rPr>
                          <w:rFonts w:cstheme="minorHAnsi"/>
                          <w:sz w:val="20"/>
                          <w:szCs w:val="20"/>
                        </w:rPr>
                        <w:t xml:space="preserve"> media partnerships (I Heart Media, Alabama Public Radio, etc.)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984166" w:rsidRPr="00033030" w:rsidSect="00A4004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66002" w14:textId="77777777" w:rsidR="00234F4B" w:rsidRDefault="00234F4B" w:rsidP="00234F4B">
      <w:r>
        <w:separator/>
      </w:r>
    </w:p>
  </w:endnote>
  <w:endnote w:type="continuationSeparator" w:id="0">
    <w:p w14:paraId="237F827B" w14:textId="77777777" w:rsidR="00234F4B" w:rsidRDefault="00234F4B" w:rsidP="0023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egreya Sans SC Medium">
    <w:altName w:val="Calibri"/>
    <w:panose1 w:val="00000600000000000000"/>
    <w:charset w:val="00"/>
    <w:family w:val="auto"/>
    <w:pitch w:val="variable"/>
    <w:sig w:usb0="6000028F" w:usb1="00000003" w:usb2="00000000" w:usb3="00000000" w:csb0="0000019F" w:csb1="00000000"/>
  </w:font>
  <w:font w:name="Alegreya Sans Medium">
    <w:altName w:val="Calibri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E80A" w14:textId="77777777" w:rsidR="00234F4B" w:rsidRDefault="00234F4B" w:rsidP="00234F4B">
      <w:r>
        <w:separator/>
      </w:r>
    </w:p>
  </w:footnote>
  <w:footnote w:type="continuationSeparator" w:id="0">
    <w:p w14:paraId="0D54FD7C" w14:textId="77777777" w:rsidR="00234F4B" w:rsidRDefault="00234F4B" w:rsidP="0023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4285A"/>
    <w:multiLevelType w:val="hybridMultilevel"/>
    <w:tmpl w:val="85FC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C0B1B"/>
    <w:multiLevelType w:val="hybridMultilevel"/>
    <w:tmpl w:val="71D43AB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E942CC"/>
    <w:multiLevelType w:val="hybridMultilevel"/>
    <w:tmpl w:val="7E8A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5"/>
    <w:rsid w:val="000244AE"/>
    <w:rsid w:val="00033030"/>
    <w:rsid w:val="000903FA"/>
    <w:rsid w:val="00234F4B"/>
    <w:rsid w:val="00442999"/>
    <w:rsid w:val="006A1CCD"/>
    <w:rsid w:val="007654D1"/>
    <w:rsid w:val="0080781D"/>
    <w:rsid w:val="00876E97"/>
    <w:rsid w:val="00984166"/>
    <w:rsid w:val="00A40041"/>
    <w:rsid w:val="00B578CF"/>
    <w:rsid w:val="00C8478D"/>
    <w:rsid w:val="00DD0A65"/>
    <w:rsid w:val="00F0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DCFB"/>
  <w15:chartTrackingRefBased/>
  <w15:docId w15:val="{A24F9003-7B9D-4F61-AB6D-B7AAE328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A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4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F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F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Warner</dc:creator>
  <cp:keywords/>
  <dc:description/>
  <cp:lastModifiedBy>Sherri Warner</cp:lastModifiedBy>
  <cp:revision>4</cp:revision>
  <dcterms:created xsi:type="dcterms:W3CDTF">2019-06-05T19:28:00Z</dcterms:created>
  <dcterms:modified xsi:type="dcterms:W3CDTF">2019-06-14T21:37:00Z</dcterms:modified>
</cp:coreProperties>
</file>